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1104" w14:textId="77777777" w:rsidR="00F241B8" w:rsidRPr="00E97F40" w:rsidRDefault="00F241B8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</w:p>
    <w:p w14:paraId="0A6EFC13" w14:textId="5A170E60" w:rsidR="002246E7" w:rsidRPr="00E97F40" w:rsidRDefault="00B1201F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E97F40">
        <w:rPr>
          <w:rFonts w:ascii="Calibri" w:eastAsia="Calibri" w:hAnsi="Calibri" w:cs="Calibri"/>
          <w:b/>
          <w:bCs/>
          <w:sz w:val="32"/>
          <w:szCs w:val="32"/>
        </w:rPr>
        <w:t>District 14 Speaker Meeting</w:t>
      </w:r>
      <w:r w:rsidR="00E34748" w:rsidRPr="00E97F40">
        <w:rPr>
          <w:rFonts w:ascii="Calibri" w:eastAsia="Calibri" w:hAnsi="Calibri" w:cs="Calibri"/>
          <w:b/>
          <w:bCs/>
          <w:sz w:val="32"/>
          <w:szCs w:val="32"/>
        </w:rPr>
        <w:t xml:space="preserve"> Sign Up Sheet</w:t>
      </w:r>
    </w:p>
    <w:p w14:paraId="570974BA" w14:textId="345EF955" w:rsidR="00E97F40" w:rsidRDefault="00B1201F" w:rsidP="00254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E97F40">
        <w:rPr>
          <w:rFonts w:ascii="Calibri" w:eastAsia="Calibri" w:hAnsi="Calibri" w:cs="Calibri"/>
          <w:b/>
          <w:bCs/>
          <w:sz w:val="32"/>
          <w:szCs w:val="32"/>
        </w:rPr>
        <w:t xml:space="preserve">7:00 PM on Saturday </w:t>
      </w:r>
      <w:r w:rsidR="00DF1952">
        <w:rPr>
          <w:rFonts w:ascii="Calibri" w:eastAsia="Calibri" w:hAnsi="Calibri" w:cs="Calibri"/>
          <w:b/>
          <w:bCs/>
          <w:sz w:val="32"/>
          <w:szCs w:val="32"/>
        </w:rPr>
        <w:t>_______________</w:t>
      </w:r>
      <w:r w:rsidR="00F241B8" w:rsidRPr="00E97F40">
        <w:rPr>
          <w:rFonts w:ascii="Calibri" w:eastAsia="Calibri" w:hAnsi="Calibri" w:cs="Calibri"/>
          <w:b/>
          <w:bCs/>
          <w:sz w:val="32"/>
          <w:szCs w:val="32"/>
        </w:rPr>
        <w:t>, 20</w:t>
      </w:r>
      <w:r w:rsidR="002D0E3D">
        <w:rPr>
          <w:rFonts w:ascii="Calibri" w:eastAsia="Calibri" w:hAnsi="Calibri" w:cs="Calibri"/>
          <w:b/>
          <w:bCs/>
          <w:sz w:val="32"/>
          <w:szCs w:val="32"/>
        </w:rPr>
        <w:t>__</w:t>
      </w:r>
    </w:p>
    <w:p w14:paraId="79BD0CF4" w14:textId="77777777" w:rsidR="00D147CE" w:rsidRDefault="00D147CE" w:rsidP="00254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 w:line="240" w:lineRule="auto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50595836" w14:textId="77777777" w:rsidR="008A6A27" w:rsidRPr="00E97F40" w:rsidRDefault="008A6A27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5"/>
        <w:gridCol w:w="3505"/>
      </w:tblGrid>
      <w:tr w:rsidR="007D7072" w:rsidRPr="00E97F40" w14:paraId="232A6C85" w14:textId="77777777" w:rsidTr="00AA1A6B">
        <w:tc>
          <w:tcPr>
            <w:tcW w:w="7285" w:type="dxa"/>
          </w:tcPr>
          <w:p w14:paraId="588A33AC" w14:textId="77777777" w:rsidR="00EF4248" w:rsidRDefault="00A34E64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Speaker </w:t>
            </w:r>
            <w:r w:rsidR="00EF4248"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Name</w:t>
            </w:r>
            <w:r w:rsidR="000D6B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, </w:t>
            </w:r>
            <w:r w:rsidR="00DF1952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Fellowship (Al-Anon, AA)</w:t>
            </w:r>
            <w:r w:rsidR="000D6B7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, City</w:t>
            </w:r>
          </w:p>
          <w:p w14:paraId="7A064EE4" w14:textId="4421B1CC" w:rsidR="008E57EF" w:rsidRPr="008E57EF" w:rsidRDefault="008E57EF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8E57EF">
              <w:rPr>
                <w:color w:val="000000" w:themeColor="text1"/>
                <w:shd w:val="clear" w:color="auto" w:fill="FFFFFF"/>
              </w:rPr>
              <w:t xml:space="preserve">Total time to speak is about 1 hour, divided among the speakers.  If there </w:t>
            </w:r>
            <w:proofErr w:type="gramStart"/>
            <w:r w:rsidRPr="008E57EF">
              <w:rPr>
                <w:color w:val="000000" w:themeColor="text1"/>
                <w:shd w:val="clear" w:color="auto" w:fill="FFFFFF"/>
              </w:rPr>
              <w:t>is</w:t>
            </w:r>
            <w:proofErr w:type="gramEnd"/>
            <w:r w:rsidRPr="008E57EF">
              <w:rPr>
                <w:color w:val="000000" w:themeColor="text1"/>
                <w:shd w:val="clear" w:color="auto" w:fill="FFFFFF"/>
              </w:rPr>
              <w:t xml:space="preserve"> an AA and an Al-Anon speaker, the AA speaker goes first for about 20 minutes and the Al-Anon speaker follows for about 40 minutes.</w:t>
            </w:r>
          </w:p>
        </w:tc>
        <w:tc>
          <w:tcPr>
            <w:tcW w:w="3505" w:type="dxa"/>
          </w:tcPr>
          <w:p w14:paraId="5F0D7ABC" w14:textId="045C1967" w:rsidR="00EF4248" w:rsidRPr="00E97F40" w:rsidRDefault="00EF4248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Phone Number</w:t>
            </w:r>
          </w:p>
        </w:tc>
      </w:tr>
      <w:tr w:rsidR="007D7072" w:rsidRPr="00E97F40" w14:paraId="64CA836F" w14:textId="77777777" w:rsidTr="00AA1A6B">
        <w:tc>
          <w:tcPr>
            <w:tcW w:w="7285" w:type="dxa"/>
          </w:tcPr>
          <w:p w14:paraId="2D91E536" w14:textId="034F2A48" w:rsidR="00EF4248" w:rsidRPr="00E97F40" w:rsidRDefault="00EF4248" w:rsidP="00E97F40">
            <w:pPr>
              <w:pStyle w:val="ListParagraph"/>
              <w:widowControl w:val="0"/>
              <w:numPr>
                <w:ilvl w:val="0"/>
                <w:numId w:val="2"/>
              </w:numPr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505" w:type="dxa"/>
          </w:tcPr>
          <w:p w14:paraId="5113199D" w14:textId="77777777" w:rsidR="00EF4248" w:rsidRPr="00E97F40" w:rsidRDefault="00EF4248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76CD3DAC" w14:textId="77777777" w:rsidTr="00AA1A6B">
        <w:tc>
          <w:tcPr>
            <w:tcW w:w="7285" w:type="dxa"/>
          </w:tcPr>
          <w:p w14:paraId="48212CA4" w14:textId="5AB049AA" w:rsidR="00EF4248" w:rsidRPr="00E97F40" w:rsidRDefault="00EF4248" w:rsidP="00E97F40">
            <w:pPr>
              <w:pStyle w:val="ListParagraph"/>
              <w:widowControl w:val="0"/>
              <w:numPr>
                <w:ilvl w:val="0"/>
                <w:numId w:val="2"/>
              </w:numPr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505" w:type="dxa"/>
          </w:tcPr>
          <w:p w14:paraId="3BBA57F6" w14:textId="77777777" w:rsidR="00EF4248" w:rsidRPr="00E97F40" w:rsidRDefault="00EF4248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1C68497" w14:textId="0595C549" w:rsidR="00351CB5" w:rsidRPr="00E97F40" w:rsidRDefault="00351CB5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p w14:paraId="5DBE2E1A" w14:textId="77777777" w:rsidR="00CF38AB" w:rsidRPr="00E97F40" w:rsidRDefault="00CF38AB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0"/>
        <w:gridCol w:w="3470"/>
        <w:gridCol w:w="3470"/>
      </w:tblGrid>
      <w:tr w:rsidR="007D7072" w:rsidRPr="00E97F40" w14:paraId="54A72353" w14:textId="77777777" w:rsidTr="00F66EE6">
        <w:tc>
          <w:tcPr>
            <w:tcW w:w="3850" w:type="dxa"/>
          </w:tcPr>
          <w:p w14:paraId="24769698" w14:textId="0625DCFB" w:rsidR="00A34E64" w:rsidRPr="00E97F40" w:rsidRDefault="00A34E64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Opening Readings</w:t>
            </w:r>
          </w:p>
        </w:tc>
        <w:tc>
          <w:tcPr>
            <w:tcW w:w="3470" w:type="dxa"/>
          </w:tcPr>
          <w:p w14:paraId="1DC0911D" w14:textId="59E09594" w:rsidR="00A34E64" w:rsidRPr="00E97F40" w:rsidRDefault="00A34E64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470" w:type="dxa"/>
          </w:tcPr>
          <w:p w14:paraId="747C03B5" w14:textId="4F62D635" w:rsidR="00A34E64" w:rsidRPr="00E97F40" w:rsidRDefault="00A34E64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Phone Number</w:t>
            </w:r>
          </w:p>
        </w:tc>
      </w:tr>
      <w:tr w:rsidR="007D7072" w:rsidRPr="00E97F40" w14:paraId="767C0B26" w14:textId="77777777" w:rsidTr="00F66EE6">
        <w:tc>
          <w:tcPr>
            <w:tcW w:w="3850" w:type="dxa"/>
          </w:tcPr>
          <w:p w14:paraId="2B0308A3" w14:textId="0C0F13A9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12 Steps</w:t>
            </w:r>
          </w:p>
        </w:tc>
        <w:tc>
          <w:tcPr>
            <w:tcW w:w="3470" w:type="dxa"/>
          </w:tcPr>
          <w:p w14:paraId="15E6E7C7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2E6F14C1" w14:textId="55B82EC4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6746D059" w14:textId="77777777" w:rsidTr="00F66EE6">
        <w:tc>
          <w:tcPr>
            <w:tcW w:w="3850" w:type="dxa"/>
          </w:tcPr>
          <w:p w14:paraId="0FC4A53F" w14:textId="5D07D796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12 Traditions</w:t>
            </w:r>
          </w:p>
        </w:tc>
        <w:tc>
          <w:tcPr>
            <w:tcW w:w="3470" w:type="dxa"/>
          </w:tcPr>
          <w:p w14:paraId="57F948E2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6041FDB" w14:textId="78971B25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6057F248" w14:textId="77777777" w:rsidTr="00F66EE6">
        <w:tc>
          <w:tcPr>
            <w:tcW w:w="3850" w:type="dxa"/>
          </w:tcPr>
          <w:p w14:paraId="22B3E497" w14:textId="59515C4F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Concept of the Month</w:t>
            </w:r>
          </w:p>
        </w:tc>
        <w:tc>
          <w:tcPr>
            <w:tcW w:w="3470" w:type="dxa"/>
          </w:tcPr>
          <w:p w14:paraId="4930F05C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6A552ACD" w14:textId="1DC27C8D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3AF03245" w14:textId="77777777" w:rsidTr="00F66EE6">
        <w:tc>
          <w:tcPr>
            <w:tcW w:w="3850" w:type="dxa"/>
          </w:tcPr>
          <w:p w14:paraId="28F69F01" w14:textId="2C647C21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Adult Child Statement</w:t>
            </w:r>
          </w:p>
        </w:tc>
        <w:tc>
          <w:tcPr>
            <w:tcW w:w="3470" w:type="dxa"/>
          </w:tcPr>
          <w:p w14:paraId="2CD959B3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183EC3F4" w14:textId="3C83F1A0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4EE401D7" w14:textId="77777777" w:rsidTr="00F66EE6">
        <w:tc>
          <w:tcPr>
            <w:tcW w:w="3850" w:type="dxa"/>
          </w:tcPr>
          <w:p w14:paraId="2BC5579C" w14:textId="08D2988F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Anonymity Statement</w:t>
            </w:r>
          </w:p>
        </w:tc>
        <w:tc>
          <w:tcPr>
            <w:tcW w:w="3470" w:type="dxa"/>
          </w:tcPr>
          <w:p w14:paraId="733E3EA1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4CBECDA5" w14:textId="49D7B4C1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6B303BE3" w14:textId="77777777" w:rsidTr="00F66EE6">
        <w:tc>
          <w:tcPr>
            <w:tcW w:w="3850" w:type="dxa"/>
          </w:tcPr>
          <w:p w14:paraId="48EADBE1" w14:textId="674EFD7A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Birthday Chips (read script)</w:t>
            </w:r>
          </w:p>
        </w:tc>
        <w:tc>
          <w:tcPr>
            <w:tcW w:w="3470" w:type="dxa"/>
          </w:tcPr>
          <w:p w14:paraId="536AC086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75021017" w14:textId="3992E512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251D2BBA" w14:textId="77777777" w:rsidTr="00F66EE6">
        <w:tc>
          <w:tcPr>
            <w:tcW w:w="3850" w:type="dxa"/>
          </w:tcPr>
          <w:p w14:paraId="2BF74016" w14:textId="2B00F97F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Birthday Chips (stand at table and distribute chips)</w:t>
            </w:r>
          </w:p>
        </w:tc>
        <w:tc>
          <w:tcPr>
            <w:tcW w:w="3470" w:type="dxa"/>
          </w:tcPr>
          <w:p w14:paraId="37AE4763" w14:textId="77777777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4762672E" w14:textId="08AEDF04" w:rsidR="00A34E64" w:rsidRPr="00E97F40" w:rsidRDefault="00A34E6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F66EE6" w:rsidRPr="00E97F40" w14:paraId="61A06392" w14:textId="77777777" w:rsidTr="00F66EE6">
        <w:tc>
          <w:tcPr>
            <w:tcW w:w="3850" w:type="dxa"/>
          </w:tcPr>
          <w:p w14:paraId="10736A83" w14:textId="4AEF4D11" w:rsidR="00F66EE6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E97F40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A0A42" w:rsidRPr="00E97F40">
              <w:rPr>
                <w:rFonts w:ascii="Calibri" w:eastAsia="Calibri" w:hAnsi="Calibri" w:cs="Calibri"/>
                <w:sz w:val="28"/>
                <w:szCs w:val="28"/>
              </w:rPr>
              <w:t>Trad.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Basket Passer 1</w:t>
            </w:r>
          </w:p>
        </w:tc>
        <w:tc>
          <w:tcPr>
            <w:tcW w:w="3470" w:type="dxa"/>
          </w:tcPr>
          <w:p w14:paraId="36C9E11B" w14:textId="77777777" w:rsidR="00F66EE6" w:rsidRPr="00E97F40" w:rsidRDefault="00F66EE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79CDA784" w14:textId="77777777" w:rsidR="00F66EE6" w:rsidRPr="00E97F40" w:rsidRDefault="00F66EE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33C44" w:rsidRPr="00E97F40" w14:paraId="6BC34708" w14:textId="77777777" w:rsidTr="00F66EE6">
        <w:tc>
          <w:tcPr>
            <w:tcW w:w="3850" w:type="dxa"/>
          </w:tcPr>
          <w:p w14:paraId="66EE133E" w14:textId="746DA160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E97F40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A0A42" w:rsidRPr="00E97F40">
              <w:rPr>
                <w:rFonts w:ascii="Calibri" w:eastAsia="Calibri" w:hAnsi="Calibri" w:cs="Calibri"/>
                <w:sz w:val="28"/>
                <w:szCs w:val="28"/>
              </w:rPr>
              <w:t>Trad.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Basket Passer 2</w:t>
            </w:r>
          </w:p>
        </w:tc>
        <w:tc>
          <w:tcPr>
            <w:tcW w:w="3470" w:type="dxa"/>
          </w:tcPr>
          <w:p w14:paraId="566528BC" w14:textId="77777777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1D88DC4" w14:textId="77777777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833C44" w:rsidRPr="00E97F40" w14:paraId="28B2307A" w14:textId="77777777" w:rsidTr="00F66EE6">
        <w:tc>
          <w:tcPr>
            <w:tcW w:w="3850" w:type="dxa"/>
          </w:tcPr>
          <w:p w14:paraId="403E5819" w14:textId="3A6FF4D2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  <w:r w:rsidRPr="00E97F40">
              <w:rPr>
                <w:rFonts w:ascii="Calibri" w:eastAsia="Calibri" w:hAnsi="Calibri" w:cs="Calibri"/>
                <w:sz w:val="28"/>
                <w:szCs w:val="28"/>
              </w:rPr>
              <w:t>7</w:t>
            </w:r>
            <w:r w:rsidRPr="00E97F40">
              <w:rPr>
                <w:rFonts w:ascii="Calibri" w:eastAsia="Calibri" w:hAnsi="Calibri" w:cs="Calibri"/>
                <w:sz w:val="28"/>
                <w:szCs w:val="28"/>
                <w:vertAlign w:val="superscript"/>
              </w:rPr>
              <w:t>th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A0A42" w:rsidRPr="00E97F40">
              <w:rPr>
                <w:rFonts w:ascii="Calibri" w:eastAsia="Calibri" w:hAnsi="Calibri" w:cs="Calibri"/>
                <w:sz w:val="28"/>
                <w:szCs w:val="28"/>
              </w:rPr>
              <w:t>Trad.</w:t>
            </w:r>
            <w:r w:rsidRPr="00E97F40">
              <w:rPr>
                <w:rFonts w:ascii="Calibri" w:eastAsia="Calibri" w:hAnsi="Calibri" w:cs="Calibri"/>
                <w:sz w:val="28"/>
                <w:szCs w:val="28"/>
              </w:rPr>
              <w:t xml:space="preserve"> Basket Passer 3</w:t>
            </w:r>
          </w:p>
        </w:tc>
        <w:tc>
          <w:tcPr>
            <w:tcW w:w="3470" w:type="dxa"/>
          </w:tcPr>
          <w:p w14:paraId="32C681A3" w14:textId="77777777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46819CB" w14:textId="77777777" w:rsidR="00833C44" w:rsidRPr="00E97F40" w:rsidRDefault="00833C44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3DD867A2" w14:textId="35382C7D" w:rsidR="00DF1952" w:rsidRDefault="00DF1952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470F784C" w14:textId="3786E0FD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4C721A88" w14:textId="5070BE54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10427E13" w14:textId="61EB6568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1E9E4410" w14:textId="38A5E843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4FCC32FF" w14:textId="67CD469D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491AD70B" w14:textId="25B88AF4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33B770D5" w14:textId="1F706C14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36EF06CB" w14:textId="77777777" w:rsidR="00D147CE" w:rsidRDefault="00D147CE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70BDF1D6" w14:textId="610EBD78" w:rsidR="00833C44" w:rsidRPr="00E97F40" w:rsidRDefault="002D0E3D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Optional </w:t>
      </w:r>
      <w:r w:rsidR="00D147CE">
        <w:rPr>
          <w:rFonts w:ascii="Calibri" w:eastAsia="Calibri" w:hAnsi="Calibri" w:cs="Calibri"/>
          <w:sz w:val="28"/>
          <w:szCs w:val="28"/>
        </w:rPr>
        <w:t>Potluck Sign Up</w:t>
      </w:r>
      <w:r w:rsidR="00D93AF6" w:rsidRPr="00E97F40">
        <w:rPr>
          <w:rFonts w:ascii="Calibri" w:eastAsia="Calibri" w:hAnsi="Calibri" w:cs="Calibri"/>
          <w:sz w:val="28"/>
          <w:szCs w:val="28"/>
        </w:rPr>
        <w:t>:</w:t>
      </w:r>
    </w:p>
    <w:p w14:paraId="7423FF17" w14:textId="23FE059A" w:rsidR="00D93AF6" w:rsidRPr="00E97F40" w:rsidRDefault="00D93AF6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50"/>
        <w:gridCol w:w="3470"/>
        <w:gridCol w:w="3470"/>
      </w:tblGrid>
      <w:tr w:rsidR="007D7072" w:rsidRPr="00E97F40" w14:paraId="74963BD8" w14:textId="77777777" w:rsidTr="00CB6988">
        <w:tc>
          <w:tcPr>
            <w:tcW w:w="3850" w:type="dxa"/>
          </w:tcPr>
          <w:p w14:paraId="4EC09450" w14:textId="5D003249" w:rsidR="00D93AF6" w:rsidRPr="00DB09A3" w:rsidRDefault="00D93AF6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B09A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What will you bring?</w:t>
            </w:r>
          </w:p>
        </w:tc>
        <w:tc>
          <w:tcPr>
            <w:tcW w:w="3470" w:type="dxa"/>
          </w:tcPr>
          <w:p w14:paraId="4D06AAF0" w14:textId="77777777" w:rsidR="00D93AF6" w:rsidRPr="00DB09A3" w:rsidRDefault="00D93AF6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B09A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3470" w:type="dxa"/>
          </w:tcPr>
          <w:p w14:paraId="13D885EB" w14:textId="77777777" w:rsidR="00D93AF6" w:rsidRPr="00DB09A3" w:rsidRDefault="00D93AF6" w:rsidP="00E97F40">
            <w:pPr>
              <w:widowControl w:val="0"/>
              <w:spacing w:after="240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DB09A3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Phone Number</w:t>
            </w:r>
          </w:p>
        </w:tc>
      </w:tr>
      <w:tr w:rsidR="007D7072" w:rsidRPr="00E97F40" w14:paraId="5D3C4DA3" w14:textId="77777777" w:rsidTr="00CB6988">
        <w:tc>
          <w:tcPr>
            <w:tcW w:w="3850" w:type="dxa"/>
          </w:tcPr>
          <w:p w14:paraId="4282C581" w14:textId="6B95F3C2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2DDFBF67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7BBEAE94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11EC5069" w14:textId="77777777" w:rsidTr="00CB6988">
        <w:tc>
          <w:tcPr>
            <w:tcW w:w="3850" w:type="dxa"/>
          </w:tcPr>
          <w:p w14:paraId="6D7B5961" w14:textId="72B54020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3020BF0C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734DFCE8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441BB0F8" w14:textId="77777777" w:rsidTr="00CB6988">
        <w:tc>
          <w:tcPr>
            <w:tcW w:w="3850" w:type="dxa"/>
          </w:tcPr>
          <w:p w14:paraId="31D59700" w14:textId="2E6A0622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6A0EA015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4E20319A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14763634" w14:textId="77777777" w:rsidTr="00CB6988">
        <w:tc>
          <w:tcPr>
            <w:tcW w:w="3850" w:type="dxa"/>
          </w:tcPr>
          <w:p w14:paraId="7560F3A1" w14:textId="347A1F98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236F6A04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442DF1E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0938C323" w14:textId="77777777" w:rsidTr="00CB6988">
        <w:tc>
          <w:tcPr>
            <w:tcW w:w="3850" w:type="dxa"/>
          </w:tcPr>
          <w:p w14:paraId="160A1421" w14:textId="4C1ACA82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1BB2E20C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3896B8B5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43C93593" w14:textId="77777777" w:rsidTr="00CB6988">
        <w:tc>
          <w:tcPr>
            <w:tcW w:w="3850" w:type="dxa"/>
          </w:tcPr>
          <w:p w14:paraId="61A2BED9" w14:textId="3AD7B139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3B808052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4BC79C6F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136D961D" w14:textId="77777777" w:rsidTr="00CB6988">
        <w:tc>
          <w:tcPr>
            <w:tcW w:w="3850" w:type="dxa"/>
          </w:tcPr>
          <w:p w14:paraId="19192DC8" w14:textId="7FB6A2EE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75FE2247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3175E8B8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93AF6" w:rsidRPr="00E97F40" w14:paraId="65A2DBE3" w14:textId="77777777" w:rsidTr="00CB6988">
        <w:tc>
          <w:tcPr>
            <w:tcW w:w="3850" w:type="dxa"/>
          </w:tcPr>
          <w:p w14:paraId="6E24A402" w14:textId="1C9592C1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EB4D9E4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4B17A85D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D93AF6" w:rsidRPr="00E97F40" w14:paraId="2CAC13E0" w14:textId="77777777" w:rsidTr="00CB6988">
        <w:tc>
          <w:tcPr>
            <w:tcW w:w="3850" w:type="dxa"/>
          </w:tcPr>
          <w:p w14:paraId="33DA8715" w14:textId="312BA731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617CEE85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10D73F82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7D7072" w:rsidRPr="00E97F40" w14:paraId="04A6945B" w14:textId="77777777" w:rsidTr="00CB6988">
        <w:tc>
          <w:tcPr>
            <w:tcW w:w="3850" w:type="dxa"/>
          </w:tcPr>
          <w:p w14:paraId="6083544F" w14:textId="72B9DBAA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29465608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3470" w:type="dxa"/>
          </w:tcPr>
          <w:p w14:paraId="0A5F4A00" w14:textId="77777777" w:rsidR="00D93AF6" w:rsidRPr="00E97F40" w:rsidRDefault="00D93AF6" w:rsidP="00E97F40">
            <w:pPr>
              <w:widowControl w:val="0"/>
              <w:spacing w:after="24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63299C51" w14:textId="77777777" w:rsidR="00D93AF6" w:rsidRPr="00E97F40" w:rsidRDefault="00D93AF6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3DDDCF93" w14:textId="51DC951F" w:rsidR="006716F6" w:rsidRPr="00254DE4" w:rsidRDefault="008D3E40" w:rsidP="00254DE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jc w:val="center"/>
        <w:rPr>
          <w:rFonts w:ascii="Calibri" w:eastAsia="Calibri" w:hAnsi="Calibri" w:cs="Calibri"/>
          <w:i/>
          <w:iCs/>
          <w:sz w:val="28"/>
          <w:szCs w:val="28"/>
        </w:rPr>
      </w:pPr>
      <w:r w:rsidRPr="00254DE4">
        <w:rPr>
          <w:rFonts w:ascii="Calibri" w:eastAsia="Calibri" w:hAnsi="Calibri" w:cs="Calibri"/>
          <w:i/>
          <w:iCs/>
          <w:sz w:val="28"/>
          <w:szCs w:val="28"/>
        </w:rPr>
        <w:t>We will also need members to arrive a little bit early to help set up and to stay after for a few minutes to help clean up the room.</w:t>
      </w:r>
    </w:p>
    <w:p w14:paraId="57269563" w14:textId="77777777" w:rsidR="00F66EE6" w:rsidRPr="00E97F40" w:rsidRDefault="00F66EE6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p w14:paraId="6A1CA074" w14:textId="77777777" w:rsidR="006716F6" w:rsidRPr="00E97F40" w:rsidRDefault="006716F6" w:rsidP="00E97F4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rPr>
          <w:rFonts w:ascii="Calibri" w:eastAsia="Calibri" w:hAnsi="Calibri" w:cs="Calibri"/>
          <w:sz w:val="28"/>
          <w:szCs w:val="28"/>
        </w:rPr>
      </w:pPr>
    </w:p>
    <w:sectPr w:rsidR="006716F6" w:rsidRPr="00E97F40" w:rsidSect="00810A58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73161"/>
    <w:multiLevelType w:val="hybridMultilevel"/>
    <w:tmpl w:val="21F8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108"/>
    <w:multiLevelType w:val="hybridMultilevel"/>
    <w:tmpl w:val="B8BC91EC"/>
    <w:lvl w:ilvl="0" w:tplc="0409000F">
      <w:start w:val="1"/>
      <w:numFmt w:val="decimal"/>
      <w:lvlText w:val="%1."/>
      <w:lvlJc w:val="left"/>
      <w:pPr>
        <w:ind w:left="848" w:hanging="360"/>
      </w:p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" w15:restartNumberingAfterBreak="0">
    <w:nsid w:val="78B57885"/>
    <w:multiLevelType w:val="hybridMultilevel"/>
    <w:tmpl w:val="21F87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76494">
    <w:abstractNumId w:val="1"/>
  </w:num>
  <w:num w:numId="2" w16cid:durableId="1854882063">
    <w:abstractNumId w:val="2"/>
  </w:num>
  <w:num w:numId="3" w16cid:durableId="13961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FA"/>
    <w:rsid w:val="000664D5"/>
    <w:rsid w:val="000D6B7A"/>
    <w:rsid w:val="001D047E"/>
    <w:rsid w:val="002246E7"/>
    <w:rsid w:val="00254DE4"/>
    <w:rsid w:val="002D0E3D"/>
    <w:rsid w:val="00351CB5"/>
    <w:rsid w:val="0041593F"/>
    <w:rsid w:val="00431F2D"/>
    <w:rsid w:val="00441F6F"/>
    <w:rsid w:val="00491D11"/>
    <w:rsid w:val="004A0A42"/>
    <w:rsid w:val="004B6428"/>
    <w:rsid w:val="004C109A"/>
    <w:rsid w:val="004C6626"/>
    <w:rsid w:val="004F3407"/>
    <w:rsid w:val="00631527"/>
    <w:rsid w:val="00652FE0"/>
    <w:rsid w:val="006716F6"/>
    <w:rsid w:val="00793ABE"/>
    <w:rsid w:val="007D7072"/>
    <w:rsid w:val="00810A58"/>
    <w:rsid w:val="00833C44"/>
    <w:rsid w:val="00895EFD"/>
    <w:rsid w:val="008A6A27"/>
    <w:rsid w:val="008C4FA5"/>
    <w:rsid w:val="008D3E40"/>
    <w:rsid w:val="008E57EF"/>
    <w:rsid w:val="00997D5A"/>
    <w:rsid w:val="00A037D4"/>
    <w:rsid w:val="00A34E64"/>
    <w:rsid w:val="00A616A9"/>
    <w:rsid w:val="00AA1A6B"/>
    <w:rsid w:val="00B00014"/>
    <w:rsid w:val="00B1201F"/>
    <w:rsid w:val="00BC6832"/>
    <w:rsid w:val="00CC4DA5"/>
    <w:rsid w:val="00CE66E2"/>
    <w:rsid w:val="00CF38AB"/>
    <w:rsid w:val="00D147CE"/>
    <w:rsid w:val="00D93AF6"/>
    <w:rsid w:val="00DB09A3"/>
    <w:rsid w:val="00DE680D"/>
    <w:rsid w:val="00DF1952"/>
    <w:rsid w:val="00E34748"/>
    <w:rsid w:val="00E531C8"/>
    <w:rsid w:val="00E97F40"/>
    <w:rsid w:val="00EE25FA"/>
    <w:rsid w:val="00EF4248"/>
    <w:rsid w:val="00F241B8"/>
    <w:rsid w:val="00F66EE6"/>
    <w:rsid w:val="00FC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D3180"/>
  <w15:docId w15:val="{EC0A2AB5-2050-496D-9FDE-69EA56A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51CB5"/>
    <w:pPr>
      <w:ind w:left="720"/>
      <w:contextualSpacing/>
    </w:pPr>
  </w:style>
  <w:style w:type="table" w:styleId="TableGrid">
    <w:name w:val="Table Grid"/>
    <w:basedOn w:val="TableNormal"/>
    <w:uiPriority w:val="39"/>
    <w:rsid w:val="00EF424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8059BE31068A4CACE7BE501E16C9BC" ma:contentTypeVersion="16" ma:contentTypeDescription="Create a new document." ma:contentTypeScope="" ma:versionID="62869f7c84486a981d2a128da7aa15a2">
  <xsd:schema xmlns:xsd="http://www.w3.org/2001/XMLSchema" xmlns:xs="http://www.w3.org/2001/XMLSchema" xmlns:p="http://schemas.microsoft.com/office/2006/metadata/properties" xmlns:ns3="12f66aca-959c-46d3-95e7-f89e079d26c6" xmlns:ns4="019d5c3f-cb9d-4f6e-a631-3cab17fd6c2f" targetNamespace="http://schemas.microsoft.com/office/2006/metadata/properties" ma:root="true" ma:fieldsID="34b76630db8f07d95068cebfe566a46f" ns3:_="" ns4:_="">
    <xsd:import namespace="12f66aca-959c-46d3-95e7-f89e079d26c6"/>
    <xsd:import namespace="019d5c3f-cb9d-4f6e-a631-3cab17fd6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66aca-959c-46d3-95e7-f89e079d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5c3f-cb9d-4f6e-a631-3cab17fd6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f66aca-959c-46d3-95e7-f89e079d26c6" xsi:nil="true"/>
  </documentManagement>
</p:properties>
</file>

<file path=customXml/itemProps1.xml><?xml version="1.0" encoding="utf-8"?>
<ds:datastoreItem xmlns:ds="http://schemas.openxmlformats.org/officeDocument/2006/customXml" ds:itemID="{F83F716C-6FC7-4EFB-BD7D-D97F5077C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66aca-959c-46d3-95e7-f89e079d26c6"/>
    <ds:schemaRef ds:uri="019d5c3f-cb9d-4f6e-a631-3cab17fd6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D48EA-5EAE-4E3A-B75A-17973B452D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69DD79-1F9B-45FC-BA27-CF84309447C4}">
  <ds:schemaRefs>
    <ds:schemaRef ds:uri="http://schemas.microsoft.com/office/2006/metadata/properties"/>
    <ds:schemaRef ds:uri="http://schemas.microsoft.com/office/infopath/2007/PartnerControls"/>
    <ds:schemaRef ds:uri="12f66aca-959c-46d3-95e7-f89e079d26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Alameda County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Causey, Alexis, DA</dc:creator>
  <cp:lastModifiedBy>Johanna Meyer-Mitchell</cp:lastModifiedBy>
  <cp:revision>3</cp:revision>
  <dcterms:created xsi:type="dcterms:W3CDTF">2026-02-10T22:41:00Z</dcterms:created>
  <dcterms:modified xsi:type="dcterms:W3CDTF">2026-02-10T22:50:00Z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0x010100A08059BE31068A4CACE7BE501E16C9BC</vt:lpwstr>
  </property>
</Properties>
</file>